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62D3AF" w14:textId="77DAF26C" w:rsidR="00C25A8A" w:rsidRDefault="004266A0" w:rsidP="00366C75">
      <w:pPr>
        <w:pStyle w:val="NoSpacing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0A298E" wp14:editId="0FD32396">
                <wp:simplePos x="0" y="0"/>
                <wp:positionH relativeFrom="column">
                  <wp:posOffset>5715000</wp:posOffset>
                </wp:positionH>
                <wp:positionV relativeFrom="paragraph">
                  <wp:posOffset>2638425</wp:posOffset>
                </wp:positionV>
                <wp:extent cx="1514475" cy="514350"/>
                <wp:effectExtent l="0" t="0" r="28575" b="19050"/>
                <wp:wrapNone/>
                <wp:docPr id="12958206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3DC712" w14:textId="67D78FF0" w:rsidR="00CC7A14" w:rsidRDefault="000A6FFF" w:rsidP="009F76CF">
                            <w:pPr>
                              <w:pStyle w:val="NoSpacing"/>
                            </w:pPr>
                            <w:r w:rsidRPr="000A6FFF">
                              <w:t>5548 US Hwy 281</w:t>
                            </w:r>
                            <w:r w:rsidR="009F76CF">
                              <w:t xml:space="preserve"> N</w:t>
                            </w:r>
                          </w:p>
                          <w:p w14:paraId="1C708660" w14:textId="451D9EE8" w:rsidR="009F76CF" w:rsidRPr="000A6FFF" w:rsidRDefault="009F76C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Blanco, TX 78606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0A298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50pt;margin-top:207.75pt;width:119.25pt;height:40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" fillcolor="white [3201]" strokeweight=".5pt">
                <v:textbox>
                  <w:txbxContent>
                    <w:p w14:paraId="003DC712" w14:textId="67D78FF0" w:rsidR="00CC7A14" w:rsidRDefault="000A6FFF" w:rsidP="009F76CF">
                      <w:pPr>
                        <w:pStyle w:val="NoSpacing"/>
                      </w:pPr>
                      <w:r w:rsidRPr="000A6FFF">
                        <w:t>5548 US Hwy 281</w:t>
                      </w:r>
                      <w:r w:rsidR="009F76CF">
                        <w:t xml:space="preserve"> N</w:t>
                      </w:r>
                    </w:p>
                    <w:p w14:paraId="1C708660" w14:textId="451D9EE8" w:rsidR="009F76CF" w:rsidRPr="000A6FFF" w:rsidRDefault="009F76C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Blanco, TX 78606</w:t>
                      </w:r>
                    </w:p>
                  </w:txbxContent>
                </v:textbox>
              </v:shape>
            </w:pict>
          </mc:Fallback>
        </mc:AlternateContent>
      </w:r>
      <w:r w:rsidR="002D4946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BC0D5F" wp14:editId="31B1919F">
                <wp:simplePos x="0" y="0"/>
                <wp:positionH relativeFrom="column">
                  <wp:posOffset>1266825</wp:posOffset>
                </wp:positionH>
                <wp:positionV relativeFrom="paragraph">
                  <wp:posOffset>4048125</wp:posOffset>
                </wp:positionV>
                <wp:extent cx="295275" cy="276225"/>
                <wp:effectExtent l="0" t="0" r="28575" b="28575"/>
                <wp:wrapNone/>
                <wp:docPr id="120790538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100F4" w14:textId="54517682" w:rsidR="00E70C9E" w:rsidRDefault="000A4B29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C0D5F" id="Text Box 9" o:spid="_x0000_s1027" type="#_x0000_t202" style="position:absolute;margin-left:99.75pt;margin-top:318.75pt;width:23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aunOgIAAII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" fillcolor="white [3201]" strokeweight=".5pt">
                <v:textbox>
                  <w:txbxContent>
                    <w:p w14:paraId="173100F4" w14:textId="54517682" w:rsidR="00E70C9E" w:rsidRDefault="000A4B29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2D494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87AAC" wp14:editId="5AD2B38B">
                <wp:simplePos x="0" y="0"/>
                <wp:positionH relativeFrom="column">
                  <wp:posOffset>6124575</wp:posOffset>
                </wp:positionH>
                <wp:positionV relativeFrom="paragraph">
                  <wp:posOffset>3619500</wp:posOffset>
                </wp:positionV>
                <wp:extent cx="257175" cy="257175"/>
                <wp:effectExtent l="0" t="0" r="28575" b="28575"/>
                <wp:wrapNone/>
                <wp:docPr id="82729850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354A9" w14:textId="570E2294" w:rsidR="00E70C9E" w:rsidRDefault="000A4B29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87AAC" id="Text Box 8" o:spid="_x0000_s1028" type="#_x0000_t202" style="position:absolute;margin-left:482.25pt;margin-top:285pt;width:20.2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" fillcolor="white [3201]" strokeweight=".5pt">
                <v:textbox>
                  <w:txbxContent>
                    <w:p w14:paraId="1E4354A9" w14:textId="570E2294" w:rsidR="00E70C9E" w:rsidRDefault="000A4B29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D494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A2DA6" wp14:editId="2F5A7E15">
                <wp:simplePos x="0" y="0"/>
                <wp:positionH relativeFrom="column">
                  <wp:posOffset>1933575</wp:posOffset>
                </wp:positionH>
                <wp:positionV relativeFrom="paragraph">
                  <wp:posOffset>704850</wp:posOffset>
                </wp:positionV>
                <wp:extent cx="257175" cy="276225"/>
                <wp:effectExtent l="0" t="0" r="28575" b="28575"/>
                <wp:wrapNone/>
                <wp:docPr id="439740537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21E3C0" w14:textId="23478487" w:rsidR="00E70C9E" w:rsidRDefault="000A4B29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A2DA6" id="Text Box 6" o:spid="_x0000_s1029" type="#_x0000_t202" style="position:absolute;margin-left:152.25pt;margin-top:55.5pt;width:20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" fillcolor="white [3201]" strokeweight=".5pt">
                <v:textbox>
                  <w:txbxContent>
                    <w:p w14:paraId="1721E3C0" w14:textId="23478487" w:rsidR="00E70C9E" w:rsidRDefault="000A4B29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D4946">
        <w:rPr>
          <w:noProof/>
        </w:rPr>
        <w:drawing>
          <wp:anchor distT="0" distB="0" distL="114300" distR="114300" simplePos="0" relativeHeight="251658240" behindDoc="0" locked="0" layoutInCell="1" allowOverlap="1" wp14:anchorId="0FF559E2" wp14:editId="3EC1E1C6">
            <wp:simplePos x="0" y="0"/>
            <wp:positionH relativeFrom="margin">
              <wp:align>center</wp:align>
            </wp:positionH>
            <wp:positionV relativeFrom="page">
              <wp:posOffset>504825</wp:posOffset>
            </wp:positionV>
            <wp:extent cx="8138160" cy="4471416"/>
            <wp:effectExtent l="0" t="0" r="0" b="5715"/>
            <wp:wrapTopAndBottom/>
            <wp:docPr id="1490499294" name="Picture 1" descr="A map with a location p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499294" name="Picture 1" descr="A map with a location pi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38160" cy="44714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3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75AA5" wp14:editId="67BF0746">
                <wp:simplePos x="0" y="0"/>
                <wp:positionH relativeFrom="column">
                  <wp:posOffset>971550</wp:posOffset>
                </wp:positionH>
                <wp:positionV relativeFrom="paragraph">
                  <wp:posOffset>390525</wp:posOffset>
                </wp:positionV>
                <wp:extent cx="257175" cy="314325"/>
                <wp:effectExtent l="0" t="0" r="28575" b="28575"/>
                <wp:wrapNone/>
                <wp:docPr id="210113815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C77B9" w14:textId="1BD05B33" w:rsidR="00E70C9E" w:rsidRDefault="000A4B29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75AA5" id="Text Box 5" o:spid="_x0000_s1030" type="#_x0000_t202" style="position:absolute;margin-left:76.5pt;margin-top:30.75pt;width:20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" fillcolor="white [3201]" strokeweight=".5pt">
                <v:textbox>
                  <w:txbxContent>
                    <w:p w14:paraId="3AAC77B9" w14:textId="1BD05B33" w:rsidR="00E70C9E" w:rsidRDefault="000A4B29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20001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CBCF8B" wp14:editId="6FD70F3F">
                <wp:simplePos x="0" y="0"/>
                <wp:positionH relativeFrom="column">
                  <wp:posOffset>8096250</wp:posOffset>
                </wp:positionH>
                <wp:positionV relativeFrom="paragraph">
                  <wp:posOffset>1847850</wp:posOffset>
                </wp:positionV>
                <wp:extent cx="266700" cy="304800"/>
                <wp:effectExtent l="0" t="0" r="19050" b="19050"/>
                <wp:wrapNone/>
                <wp:docPr id="130594315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DCC8C9" w14:textId="09B3F016" w:rsidR="00E70C9E" w:rsidRDefault="000A4B29"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BCF8B" id="Text Box 7" o:spid="_x0000_s1031" type="#_x0000_t202" style="position:absolute;margin-left:637.5pt;margin-top:145.5pt;width:21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" fillcolor="white [3201]" strokeweight=".5pt">
                <v:textbox>
                  <w:txbxContent>
                    <w:p w14:paraId="04DCC8C9" w14:textId="09B3F016" w:rsidR="00E70C9E" w:rsidRDefault="000A4B29"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4793D">
        <w:rPr>
          <w:noProof/>
        </w:rPr>
        <w:t xml:space="preserve">Address: </w:t>
      </w:r>
      <w:r w:rsidR="00C25A8A">
        <w:rPr>
          <w:noProof/>
        </w:rPr>
        <w:t>5548 US Hwy 281 N, Blanco</w:t>
      </w:r>
      <w:r w:rsidR="001C386A">
        <w:rPr>
          <w:noProof/>
        </w:rPr>
        <w:t xml:space="preserve"> TX 78606</w:t>
      </w:r>
    </w:p>
    <w:p w14:paraId="22AEC729" w14:textId="77777777" w:rsidR="006C373C" w:rsidRDefault="006C373C" w:rsidP="00366C75">
      <w:pPr>
        <w:pStyle w:val="NoSpacing"/>
        <w:rPr>
          <w:noProof/>
        </w:rPr>
      </w:pPr>
    </w:p>
    <w:p w14:paraId="1DC15DEB" w14:textId="2F4C7199" w:rsidR="00A1579E" w:rsidRDefault="001C386A" w:rsidP="00366C75">
      <w:pPr>
        <w:pStyle w:val="NoSpacing"/>
        <w:rPr>
          <w:noProof/>
        </w:rPr>
      </w:pPr>
      <w:r>
        <w:rPr>
          <w:noProof/>
        </w:rPr>
        <w:t>Surrounding Wells:</w:t>
      </w:r>
    </w:p>
    <w:p w14:paraId="4A2110E2" w14:textId="1D9B5A89" w:rsidR="00E5538F" w:rsidRDefault="00E5538F" w:rsidP="00366C75">
      <w:pPr>
        <w:pStyle w:val="NoSpacing"/>
        <w:rPr>
          <w:noProof/>
        </w:rPr>
      </w:pPr>
      <w:r>
        <w:rPr>
          <w:noProof/>
        </w:rPr>
        <w:t xml:space="preserve">Well #1 </w:t>
      </w:r>
      <w:r w:rsidR="005A10A3">
        <w:rPr>
          <w:noProof/>
        </w:rPr>
        <w:t>–</w:t>
      </w:r>
      <w:r>
        <w:rPr>
          <w:noProof/>
        </w:rPr>
        <w:t xml:space="preserve"> </w:t>
      </w:r>
      <w:r w:rsidR="005A10A3">
        <w:rPr>
          <w:noProof/>
        </w:rPr>
        <w:t>Borehole Depth 465 feet</w:t>
      </w:r>
      <w:r w:rsidR="00F83259">
        <w:rPr>
          <w:noProof/>
        </w:rPr>
        <w:t>, 37 GPM</w:t>
      </w:r>
    </w:p>
    <w:p w14:paraId="2EFF52BE" w14:textId="0C0D81EE" w:rsidR="00981562" w:rsidRDefault="00981562" w:rsidP="00366C75">
      <w:pPr>
        <w:pStyle w:val="NoSpacing"/>
        <w:rPr>
          <w:noProof/>
        </w:rPr>
      </w:pPr>
      <w:r>
        <w:rPr>
          <w:noProof/>
        </w:rPr>
        <w:t xml:space="preserve">Well #2 – Borehole Depth </w:t>
      </w:r>
      <w:r w:rsidR="00F80B6B">
        <w:rPr>
          <w:noProof/>
        </w:rPr>
        <w:t>470 feet</w:t>
      </w:r>
      <w:r w:rsidR="00F83259">
        <w:rPr>
          <w:noProof/>
        </w:rPr>
        <w:t>, 25 GPM</w:t>
      </w:r>
    </w:p>
    <w:p w14:paraId="4E8BE0D1" w14:textId="0140811D" w:rsidR="00F80B6B" w:rsidRDefault="00F80B6B" w:rsidP="00366C75">
      <w:pPr>
        <w:pStyle w:val="NoSpacing"/>
        <w:rPr>
          <w:noProof/>
        </w:rPr>
      </w:pPr>
      <w:r>
        <w:rPr>
          <w:noProof/>
        </w:rPr>
        <w:t>Well #3 – Borehole Depth 410 feet</w:t>
      </w:r>
      <w:r w:rsidR="00F83259">
        <w:rPr>
          <w:noProof/>
        </w:rPr>
        <w:t xml:space="preserve">, </w:t>
      </w:r>
      <w:r w:rsidR="00BF3662">
        <w:rPr>
          <w:noProof/>
        </w:rPr>
        <w:t>15 GPM</w:t>
      </w:r>
    </w:p>
    <w:p w14:paraId="6FD2ADE2" w14:textId="361ED12F" w:rsidR="00F80B6B" w:rsidRDefault="00F80B6B" w:rsidP="00366C75">
      <w:pPr>
        <w:pStyle w:val="NoSpacing"/>
        <w:rPr>
          <w:noProof/>
        </w:rPr>
      </w:pPr>
      <w:r>
        <w:rPr>
          <w:noProof/>
        </w:rPr>
        <w:t xml:space="preserve">Well #4 – Borehole Depth </w:t>
      </w:r>
      <w:r w:rsidR="00425770">
        <w:rPr>
          <w:noProof/>
        </w:rPr>
        <w:t>430 feet</w:t>
      </w:r>
      <w:r w:rsidR="000C67B6">
        <w:rPr>
          <w:noProof/>
        </w:rPr>
        <w:t xml:space="preserve">, </w:t>
      </w:r>
      <w:r w:rsidR="00B6557F">
        <w:rPr>
          <w:noProof/>
        </w:rPr>
        <w:t>20 GPM</w:t>
      </w:r>
    </w:p>
    <w:p w14:paraId="1A1B7D94" w14:textId="349E3BE6" w:rsidR="00425770" w:rsidRDefault="00425770" w:rsidP="00366C75">
      <w:pPr>
        <w:pStyle w:val="NoSpacing"/>
        <w:rPr>
          <w:noProof/>
        </w:rPr>
      </w:pPr>
      <w:r>
        <w:rPr>
          <w:noProof/>
        </w:rPr>
        <w:t>Well #5 – Borehole Depth 410 feet</w:t>
      </w:r>
      <w:r w:rsidR="00BF3662">
        <w:rPr>
          <w:noProof/>
        </w:rPr>
        <w:t>, 15</w:t>
      </w:r>
      <w:r w:rsidR="00366C75">
        <w:rPr>
          <w:noProof/>
        </w:rPr>
        <w:t xml:space="preserve"> GPM</w:t>
      </w:r>
    </w:p>
    <w:p w14:paraId="1418939D" w14:textId="77777777" w:rsidR="005A10A3" w:rsidRDefault="005A10A3" w:rsidP="00A1579E">
      <w:pPr>
        <w:rPr>
          <w:noProof/>
        </w:rPr>
      </w:pPr>
    </w:p>
    <w:p w14:paraId="1B590BA9" w14:textId="42210C2A" w:rsidR="00A1579E" w:rsidRPr="00A1579E" w:rsidRDefault="00A1579E" w:rsidP="00A1579E">
      <w:pPr>
        <w:tabs>
          <w:tab w:val="left" w:pos="7020"/>
        </w:tabs>
      </w:pPr>
      <w:r>
        <w:tab/>
      </w:r>
    </w:p>
    <w:sectPr w:rsidR="00A1579E" w:rsidRPr="00A1579E" w:rsidSect="0098156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2A2"/>
    <w:rsid w:val="000A4B29"/>
    <w:rsid w:val="000A6FFF"/>
    <w:rsid w:val="000C67B6"/>
    <w:rsid w:val="001C386A"/>
    <w:rsid w:val="001C53FF"/>
    <w:rsid w:val="00200013"/>
    <w:rsid w:val="002D4946"/>
    <w:rsid w:val="00366C75"/>
    <w:rsid w:val="00425770"/>
    <w:rsid w:val="004266A0"/>
    <w:rsid w:val="00586C99"/>
    <w:rsid w:val="005A10A3"/>
    <w:rsid w:val="006C373C"/>
    <w:rsid w:val="00707420"/>
    <w:rsid w:val="007525C7"/>
    <w:rsid w:val="00785A16"/>
    <w:rsid w:val="00821D82"/>
    <w:rsid w:val="008872A2"/>
    <w:rsid w:val="00981562"/>
    <w:rsid w:val="009F76CF"/>
    <w:rsid w:val="00A1579E"/>
    <w:rsid w:val="00B4793D"/>
    <w:rsid w:val="00B6557F"/>
    <w:rsid w:val="00BF3662"/>
    <w:rsid w:val="00C25A8A"/>
    <w:rsid w:val="00C42276"/>
    <w:rsid w:val="00CC7A14"/>
    <w:rsid w:val="00CD345D"/>
    <w:rsid w:val="00DA2D45"/>
    <w:rsid w:val="00E5538F"/>
    <w:rsid w:val="00E70C9E"/>
    <w:rsid w:val="00ED1D09"/>
    <w:rsid w:val="00F80B6B"/>
    <w:rsid w:val="00F8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6CABE"/>
  <w15:chartTrackingRefBased/>
  <w15:docId w15:val="{872DA153-3F39-4CF1-8EF6-B09FCE0F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2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2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2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2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2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2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2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2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2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2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2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2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2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2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2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2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2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2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2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2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2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2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2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2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2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2A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F76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Henderson</dc:creator>
  <cp:keywords/>
  <dc:description/>
  <cp:lastModifiedBy>Kim Henderson</cp:lastModifiedBy>
  <cp:revision>3</cp:revision>
  <cp:lastPrinted>2024-07-19T15:47:00Z</cp:lastPrinted>
  <dcterms:created xsi:type="dcterms:W3CDTF">2024-07-19T16:13:00Z</dcterms:created>
  <dcterms:modified xsi:type="dcterms:W3CDTF">2024-07-19T16:14:00Z</dcterms:modified>
</cp:coreProperties>
</file>