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30FD9" w14:textId="5A7845DE" w:rsidR="00DE5CD8" w:rsidRDefault="001A7369" w:rsidP="007F4174">
      <w:pPr>
        <w:jc w:val="center"/>
      </w:pPr>
      <w:r>
        <w:rPr>
          <w:noProof/>
        </w:rPr>
        <w:drawing>
          <wp:inline distT="0" distB="0" distL="0" distR="0" wp14:anchorId="531D2CCA" wp14:editId="22565AD2">
            <wp:extent cx="1924050" cy="1924050"/>
            <wp:effectExtent l="0" t="0" r="0" b="0"/>
            <wp:docPr id="11230167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016714" name="Picture 112301671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BA758" w14:textId="05BFCF86" w:rsidR="007F4174" w:rsidRPr="00593AA2" w:rsidRDefault="007F4174" w:rsidP="00541099">
      <w:pPr>
        <w:spacing w:after="0"/>
        <w:jc w:val="center"/>
        <w:rPr>
          <w:rFonts w:ascii="Times New Roman" w:hAnsi="Times New Roman" w:cs="Times New Roman"/>
          <w:b/>
          <w:bCs/>
          <w:color w:val="00314D"/>
          <w:sz w:val="28"/>
          <w:szCs w:val="28"/>
          <w:shd w:val="clear" w:color="auto" w:fill="FFFFFF"/>
        </w:rPr>
      </w:pPr>
      <w:r w:rsidRPr="0022505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Offer Instructions: </w:t>
      </w:r>
      <w:r w:rsidR="008D1AC3" w:rsidRPr="002D6029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7141</w:t>
      </w:r>
      <w:r w:rsidR="00E22A79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and 7143</w:t>
      </w:r>
      <w:r w:rsidR="008D1AC3" w:rsidRPr="002D6029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COUNTY ROAD 1050 CELESTE, TX 75423</w:t>
      </w:r>
    </w:p>
    <w:p w14:paraId="3CC1F2C9" w14:textId="77777777" w:rsidR="00F818F7" w:rsidRPr="00593AA2" w:rsidRDefault="00F818F7" w:rsidP="00F818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8F1DA4" w14:textId="400D53E2" w:rsidR="007F4174" w:rsidRPr="00031746" w:rsidRDefault="007F4174" w:rsidP="007F41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1746">
        <w:rPr>
          <w:rFonts w:ascii="Times New Roman" w:hAnsi="Times New Roman" w:cs="Times New Roman"/>
          <w:b/>
          <w:bCs/>
          <w:sz w:val="28"/>
          <w:szCs w:val="28"/>
        </w:rPr>
        <w:t xml:space="preserve">Thank you for your interest in making an offer.  Bonnie </w:t>
      </w:r>
      <w:r w:rsidR="0083697E" w:rsidRPr="00031746">
        <w:rPr>
          <w:rFonts w:ascii="Times New Roman" w:hAnsi="Times New Roman" w:cs="Times New Roman"/>
          <w:b/>
          <w:bCs/>
          <w:sz w:val="28"/>
          <w:szCs w:val="28"/>
        </w:rPr>
        <w:t xml:space="preserve">Hunt </w:t>
      </w:r>
      <w:r w:rsidRPr="00031746">
        <w:rPr>
          <w:rFonts w:ascii="Times New Roman" w:hAnsi="Times New Roman" w:cs="Times New Roman"/>
          <w:b/>
          <w:bCs/>
          <w:sz w:val="28"/>
          <w:szCs w:val="28"/>
        </w:rPr>
        <w:t xml:space="preserve">and Travis Hunt want to assure the efficient transmission of offers; therefore, please </w:t>
      </w:r>
      <w:r w:rsidR="003D28C2" w:rsidRPr="00031746">
        <w:rPr>
          <w:rFonts w:ascii="Times New Roman" w:hAnsi="Times New Roman" w:cs="Times New Roman"/>
          <w:b/>
          <w:bCs/>
          <w:sz w:val="28"/>
          <w:szCs w:val="28"/>
        </w:rPr>
        <w:t>review</w:t>
      </w:r>
      <w:r w:rsidRPr="00031746">
        <w:rPr>
          <w:rFonts w:ascii="Times New Roman" w:hAnsi="Times New Roman" w:cs="Times New Roman"/>
          <w:b/>
          <w:bCs/>
          <w:sz w:val="28"/>
          <w:szCs w:val="28"/>
        </w:rPr>
        <w:t xml:space="preserve"> the below guidelines:</w:t>
      </w:r>
    </w:p>
    <w:p w14:paraId="5B5C03FF" w14:textId="22BF1AA3" w:rsidR="009868B0" w:rsidRPr="00031746" w:rsidRDefault="009868B0" w:rsidP="00F818F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31746">
        <w:rPr>
          <w:rFonts w:ascii="Times New Roman" w:hAnsi="Times New Roman" w:cs="Times New Roman"/>
          <w:b/>
          <w:bCs/>
          <w:sz w:val="28"/>
          <w:szCs w:val="28"/>
        </w:rPr>
        <w:t>This listing is for</w:t>
      </w:r>
      <w:r w:rsidR="0038336B" w:rsidRPr="0003174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75F9E" w:rsidRPr="002D6029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Hunt County </w:t>
      </w:r>
      <w:r w:rsidR="0038336B" w:rsidRPr="002D6029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CAD </w:t>
      </w:r>
      <w:r w:rsidRPr="002D6029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P</w:t>
      </w:r>
      <w:r w:rsidR="009D490F" w:rsidRPr="002D6029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roperty</w:t>
      </w:r>
      <w:r w:rsidRPr="002D6029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ID</w:t>
      </w:r>
      <w:r w:rsidR="00593AA2" w:rsidRPr="002D6029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 w:rsidR="00F06F75" w:rsidRPr="002D6029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#</w:t>
      </w:r>
      <w:r w:rsidR="00F06F75" w:rsidRPr="002D6029">
        <w:rPr>
          <w:rFonts w:ascii="Helvetica" w:hAnsi="Helvetica" w:cs="Helvetica"/>
          <w:b/>
          <w:bCs/>
          <w:color w:val="555555"/>
          <w:sz w:val="21"/>
          <w:szCs w:val="21"/>
          <w:highlight w:val="yellow"/>
          <w:shd w:val="clear" w:color="auto" w:fill="FFFFFF"/>
        </w:rPr>
        <w:t>217945, 32723, 33591</w:t>
      </w:r>
    </w:p>
    <w:p w14:paraId="0D9286E6" w14:textId="77777777" w:rsidR="00541099" w:rsidRPr="00031746" w:rsidRDefault="00541099" w:rsidP="00541099">
      <w:pPr>
        <w:pStyle w:val="ListParagraph"/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217523CC" w14:textId="2EEF71B5" w:rsidR="006B3BC0" w:rsidRPr="00031746" w:rsidRDefault="007F4174" w:rsidP="00593AA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31746">
        <w:rPr>
          <w:rFonts w:ascii="Times New Roman" w:hAnsi="Times New Roman" w:cs="Times New Roman"/>
          <w:b/>
          <w:bCs/>
          <w:sz w:val="28"/>
          <w:szCs w:val="28"/>
        </w:rPr>
        <w:t>Sellers Na</w:t>
      </w:r>
      <w:r w:rsidR="00F06F75">
        <w:rPr>
          <w:rFonts w:ascii="Times New Roman" w:hAnsi="Times New Roman" w:cs="Times New Roman"/>
          <w:b/>
          <w:bCs/>
          <w:sz w:val="28"/>
          <w:szCs w:val="28"/>
        </w:rPr>
        <w:t xml:space="preserve">me: </w:t>
      </w:r>
      <w:r w:rsidR="00F06F75" w:rsidRPr="002D6029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Mark D Haralson, Lauren Haralson, Barbara L Ross</w:t>
      </w:r>
    </w:p>
    <w:p w14:paraId="13264981" w14:textId="0AF98522" w:rsidR="00541099" w:rsidRPr="00031746" w:rsidRDefault="00593AA2" w:rsidP="006B3B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317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9EE84FE" w14:textId="7E9D78B1" w:rsidR="006B3BC0" w:rsidRPr="001A7369" w:rsidRDefault="005373AB" w:rsidP="001A736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31746">
        <w:rPr>
          <w:rFonts w:ascii="Times New Roman" w:hAnsi="Times New Roman" w:cs="Times New Roman"/>
          <w:sz w:val="28"/>
          <w:szCs w:val="28"/>
        </w:rPr>
        <w:t xml:space="preserve">Title work has been initiated by: </w:t>
      </w:r>
    </w:p>
    <w:p w14:paraId="60A97868" w14:textId="77777777" w:rsidR="001A7369" w:rsidRPr="001A7369" w:rsidRDefault="001A7369" w:rsidP="001A736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197F5" w14:textId="7CB3DC4E" w:rsidR="007F4174" w:rsidRPr="00031746" w:rsidRDefault="007F4174" w:rsidP="00446E2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31746">
        <w:rPr>
          <w:rFonts w:ascii="Times New Roman" w:hAnsi="Times New Roman" w:cs="Times New Roman"/>
          <w:sz w:val="28"/>
          <w:szCs w:val="28"/>
        </w:rPr>
        <w:t xml:space="preserve">Email all offer/and questions to: </w:t>
      </w:r>
      <w:hyperlink r:id="rId6" w:history="1">
        <w:r w:rsidRPr="00031746">
          <w:rPr>
            <w:rStyle w:val="Hyperlink"/>
            <w:rFonts w:ascii="Times New Roman" w:hAnsi="Times New Roman" w:cs="Times New Roman"/>
            <w:sz w:val="28"/>
            <w:szCs w:val="28"/>
            <w:highlight w:val="yellow"/>
          </w:rPr>
          <w:t>thetexanteam@gmail.com</w:t>
        </w:r>
      </w:hyperlink>
    </w:p>
    <w:p w14:paraId="1D3A6638" w14:textId="27E1045C" w:rsidR="007F4174" w:rsidRPr="00031746" w:rsidRDefault="007F4174" w:rsidP="00446E28">
      <w:pPr>
        <w:pStyle w:val="ListParagraph"/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77F4FFC" w14:textId="4611F3FC" w:rsidR="00D83448" w:rsidRPr="00031746" w:rsidRDefault="00D83448" w:rsidP="00481B2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1746">
        <w:rPr>
          <w:rFonts w:ascii="Times New Roman" w:hAnsi="Times New Roman" w:cs="Times New Roman"/>
          <w:sz w:val="28"/>
          <w:szCs w:val="28"/>
        </w:rPr>
        <w:t>The Seller requ</w:t>
      </w:r>
      <w:r w:rsidR="00031746" w:rsidRPr="00031746">
        <w:rPr>
          <w:rFonts w:ascii="Times New Roman" w:hAnsi="Times New Roman" w:cs="Times New Roman"/>
          <w:sz w:val="28"/>
          <w:szCs w:val="28"/>
        </w:rPr>
        <w:t>ests</w:t>
      </w:r>
      <w:r w:rsidRPr="00031746">
        <w:rPr>
          <w:rFonts w:ascii="Times New Roman" w:hAnsi="Times New Roman" w:cs="Times New Roman"/>
          <w:sz w:val="28"/>
          <w:szCs w:val="28"/>
        </w:rPr>
        <w:t xml:space="preserve"> all offers to be submitted with proof of funds or </w:t>
      </w:r>
      <w:r w:rsidR="006B0673" w:rsidRPr="00031746">
        <w:rPr>
          <w:rFonts w:ascii="Times New Roman" w:hAnsi="Times New Roman" w:cs="Times New Roman"/>
          <w:sz w:val="28"/>
          <w:szCs w:val="28"/>
        </w:rPr>
        <w:t>pre-</w:t>
      </w:r>
      <w:r w:rsidRPr="00031746">
        <w:rPr>
          <w:rFonts w:ascii="Times New Roman" w:hAnsi="Times New Roman" w:cs="Times New Roman"/>
          <w:sz w:val="28"/>
          <w:szCs w:val="28"/>
        </w:rPr>
        <w:t>approval letter</w:t>
      </w:r>
    </w:p>
    <w:p w14:paraId="14F9D06D" w14:textId="77777777" w:rsidR="00D83448" w:rsidRPr="00031746" w:rsidRDefault="00D83448" w:rsidP="00D8344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710952" w14:textId="143D6D36" w:rsidR="007F4174" w:rsidRPr="00031746" w:rsidRDefault="007F4174" w:rsidP="00446E2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1746">
        <w:rPr>
          <w:rFonts w:ascii="Times New Roman" w:hAnsi="Times New Roman" w:cs="Times New Roman"/>
          <w:sz w:val="28"/>
          <w:szCs w:val="28"/>
        </w:rPr>
        <w:t>All offers must be submitted on an approved and current TREC/Texas Realtor Forms with all supporting and required attach</w:t>
      </w:r>
      <w:r w:rsidR="00031746" w:rsidRPr="00031746">
        <w:rPr>
          <w:rFonts w:ascii="Times New Roman" w:hAnsi="Times New Roman" w:cs="Times New Roman"/>
          <w:sz w:val="28"/>
          <w:szCs w:val="28"/>
        </w:rPr>
        <w:t>ments.</w:t>
      </w:r>
    </w:p>
    <w:p w14:paraId="3525315A" w14:textId="77777777" w:rsidR="00446E28" w:rsidRPr="00031746" w:rsidRDefault="00446E28" w:rsidP="005373A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31C299" w14:textId="45B406FC" w:rsidR="003D28C2" w:rsidRPr="00031746" w:rsidRDefault="00446E28" w:rsidP="006B067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1746">
        <w:rPr>
          <w:rFonts w:ascii="Times New Roman" w:hAnsi="Times New Roman" w:cs="Times New Roman"/>
          <w:sz w:val="28"/>
          <w:szCs w:val="28"/>
        </w:rPr>
        <w:t xml:space="preserve">Option period is </w:t>
      </w:r>
      <w:r w:rsidR="00152442" w:rsidRPr="00031746">
        <w:rPr>
          <w:rFonts w:ascii="Times New Roman" w:hAnsi="Times New Roman" w:cs="Times New Roman"/>
          <w:sz w:val="28"/>
          <w:szCs w:val="28"/>
        </w:rPr>
        <w:t xml:space="preserve">suggested to </w:t>
      </w:r>
      <w:r w:rsidRPr="00031746">
        <w:rPr>
          <w:rFonts w:ascii="Times New Roman" w:hAnsi="Times New Roman" w:cs="Times New Roman"/>
          <w:sz w:val="28"/>
          <w:szCs w:val="28"/>
        </w:rPr>
        <w:t>not end on the weekend.  If you</w:t>
      </w:r>
      <w:r w:rsidR="003C403D" w:rsidRPr="00031746">
        <w:rPr>
          <w:rFonts w:ascii="Times New Roman" w:hAnsi="Times New Roman" w:cs="Times New Roman"/>
          <w:sz w:val="28"/>
          <w:szCs w:val="28"/>
        </w:rPr>
        <w:t>r requested</w:t>
      </w:r>
      <w:r w:rsidRPr="00031746">
        <w:rPr>
          <w:rFonts w:ascii="Times New Roman" w:hAnsi="Times New Roman" w:cs="Times New Roman"/>
          <w:sz w:val="28"/>
          <w:szCs w:val="28"/>
        </w:rPr>
        <w:t xml:space="preserve"> option period is greater than 5-days please provide an explanation.</w:t>
      </w:r>
    </w:p>
    <w:p w14:paraId="4E9A88B2" w14:textId="77777777" w:rsidR="006B0673" w:rsidRPr="00031746" w:rsidRDefault="006B0673" w:rsidP="006B067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B2234D" w14:textId="7FEB9630" w:rsidR="00241E79" w:rsidRPr="00031746" w:rsidRDefault="007F4174" w:rsidP="00D8344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1746">
        <w:rPr>
          <w:rFonts w:ascii="Times New Roman" w:hAnsi="Times New Roman" w:cs="Times New Roman"/>
          <w:sz w:val="28"/>
          <w:szCs w:val="28"/>
        </w:rPr>
        <w:t>Once the offer is transmitted, please tex</w:t>
      </w:r>
      <w:r w:rsidR="003D28C2" w:rsidRPr="00031746">
        <w:rPr>
          <w:rFonts w:ascii="Times New Roman" w:hAnsi="Times New Roman" w:cs="Times New Roman"/>
          <w:sz w:val="28"/>
          <w:szCs w:val="28"/>
        </w:rPr>
        <w:t>t</w:t>
      </w:r>
      <w:r w:rsidR="0083697E" w:rsidRPr="00031746">
        <w:rPr>
          <w:rFonts w:ascii="Times New Roman" w:hAnsi="Times New Roman" w:cs="Times New Roman"/>
          <w:sz w:val="28"/>
          <w:szCs w:val="28"/>
        </w:rPr>
        <w:t>:</w:t>
      </w:r>
      <w:r w:rsidR="006B0673" w:rsidRPr="00031746">
        <w:rPr>
          <w:rFonts w:ascii="Times New Roman" w:hAnsi="Times New Roman" w:cs="Times New Roman"/>
          <w:sz w:val="28"/>
          <w:szCs w:val="28"/>
        </w:rPr>
        <w:t xml:space="preserve"> </w:t>
      </w:r>
      <w:r w:rsidR="003D28C2" w:rsidRPr="00031746">
        <w:rPr>
          <w:rFonts w:ascii="Times New Roman" w:hAnsi="Times New Roman" w:cs="Times New Roman"/>
          <w:sz w:val="28"/>
          <w:szCs w:val="28"/>
        </w:rPr>
        <w:t xml:space="preserve">Travis </w:t>
      </w:r>
      <w:r w:rsidR="0083697E" w:rsidRPr="00031746">
        <w:rPr>
          <w:rFonts w:ascii="Times New Roman" w:hAnsi="Times New Roman" w:cs="Times New Roman"/>
          <w:sz w:val="28"/>
          <w:szCs w:val="28"/>
        </w:rPr>
        <w:t>(740-381-3622) &amp;</w:t>
      </w:r>
      <w:r w:rsidR="003D28C2" w:rsidRPr="00031746">
        <w:rPr>
          <w:rFonts w:ascii="Times New Roman" w:hAnsi="Times New Roman" w:cs="Times New Roman"/>
          <w:sz w:val="28"/>
          <w:szCs w:val="28"/>
        </w:rPr>
        <w:t xml:space="preserve"> Bonnie</w:t>
      </w:r>
      <w:r w:rsidR="0083697E" w:rsidRPr="00031746">
        <w:rPr>
          <w:rFonts w:ascii="Times New Roman" w:hAnsi="Times New Roman" w:cs="Times New Roman"/>
          <w:sz w:val="28"/>
          <w:szCs w:val="28"/>
        </w:rPr>
        <w:t xml:space="preserve"> (740-381-3626)</w:t>
      </w:r>
      <w:r w:rsidR="003C403D" w:rsidRPr="00031746">
        <w:rPr>
          <w:rFonts w:ascii="Times New Roman" w:hAnsi="Times New Roman" w:cs="Times New Roman"/>
          <w:sz w:val="28"/>
          <w:szCs w:val="28"/>
        </w:rPr>
        <w:t>.</w:t>
      </w:r>
    </w:p>
    <w:p w14:paraId="391D0742" w14:textId="549A8F27" w:rsidR="00BD1E6A" w:rsidRPr="00BD1E6A" w:rsidRDefault="00BD1E6A" w:rsidP="00BD1E6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D1E6A" w:rsidRPr="00BD1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D7F1B"/>
    <w:multiLevelType w:val="hybridMultilevel"/>
    <w:tmpl w:val="3D80DF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541BB3"/>
    <w:multiLevelType w:val="hybridMultilevel"/>
    <w:tmpl w:val="8CB2FD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816C3"/>
    <w:multiLevelType w:val="hybridMultilevel"/>
    <w:tmpl w:val="F604B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992169">
    <w:abstractNumId w:val="2"/>
  </w:num>
  <w:num w:numId="2" w16cid:durableId="569969156">
    <w:abstractNumId w:val="1"/>
  </w:num>
  <w:num w:numId="3" w16cid:durableId="1780252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4"/>
    <w:rsid w:val="00001DE5"/>
    <w:rsid w:val="00031746"/>
    <w:rsid w:val="000440DD"/>
    <w:rsid w:val="00152442"/>
    <w:rsid w:val="001A7369"/>
    <w:rsid w:val="00217420"/>
    <w:rsid w:val="002206D5"/>
    <w:rsid w:val="00225053"/>
    <w:rsid w:val="00241E79"/>
    <w:rsid w:val="002C7514"/>
    <w:rsid w:val="002D13AE"/>
    <w:rsid w:val="002D6029"/>
    <w:rsid w:val="002F7D2B"/>
    <w:rsid w:val="00324E7A"/>
    <w:rsid w:val="0038336B"/>
    <w:rsid w:val="003A0506"/>
    <w:rsid w:val="003C403D"/>
    <w:rsid w:val="003D28C2"/>
    <w:rsid w:val="003D3B6C"/>
    <w:rsid w:val="003D4DE7"/>
    <w:rsid w:val="00444D3E"/>
    <w:rsid w:val="00446E28"/>
    <w:rsid w:val="00452E7F"/>
    <w:rsid w:val="00481B22"/>
    <w:rsid w:val="005158F1"/>
    <w:rsid w:val="005373AB"/>
    <w:rsid w:val="00541099"/>
    <w:rsid w:val="005864E9"/>
    <w:rsid w:val="00593AA2"/>
    <w:rsid w:val="005E430D"/>
    <w:rsid w:val="006508D5"/>
    <w:rsid w:val="006B0673"/>
    <w:rsid w:val="006B3BC0"/>
    <w:rsid w:val="007176B8"/>
    <w:rsid w:val="007F4174"/>
    <w:rsid w:val="00822896"/>
    <w:rsid w:val="0083697E"/>
    <w:rsid w:val="008C6876"/>
    <w:rsid w:val="008D1AC3"/>
    <w:rsid w:val="009868B0"/>
    <w:rsid w:val="009A7FCB"/>
    <w:rsid w:val="009D490F"/>
    <w:rsid w:val="00B51DCE"/>
    <w:rsid w:val="00B814C5"/>
    <w:rsid w:val="00B927D5"/>
    <w:rsid w:val="00BC566F"/>
    <w:rsid w:val="00BD1E6A"/>
    <w:rsid w:val="00C30633"/>
    <w:rsid w:val="00C8274C"/>
    <w:rsid w:val="00CF5D71"/>
    <w:rsid w:val="00D60B7F"/>
    <w:rsid w:val="00D83448"/>
    <w:rsid w:val="00D83F48"/>
    <w:rsid w:val="00DE5CD8"/>
    <w:rsid w:val="00E14BBA"/>
    <w:rsid w:val="00E22A79"/>
    <w:rsid w:val="00E75F9E"/>
    <w:rsid w:val="00EE735A"/>
    <w:rsid w:val="00EF2204"/>
    <w:rsid w:val="00EF5128"/>
    <w:rsid w:val="00F06F75"/>
    <w:rsid w:val="00F818F7"/>
    <w:rsid w:val="00F97032"/>
    <w:rsid w:val="00FB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FAA83"/>
  <w15:chartTrackingRefBased/>
  <w15:docId w15:val="{C14A3734-1F61-4E32-8E69-9CB3D559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1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41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17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864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etexanteam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bonniej.hunt5@gmail.com</dc:creator>
  <cp:keywords/>
  <dc:description/>
  <cp:lastModifiedBy>Bonnie Hunt</cp:lastModifiedBy>
  <cp:revision>5</cp:revision>
  <dcterms:created xsi:type="dcterms:W3CDTF">2024-07-11T18:29:00Z</dcterms:created>
  <dcterms:modified xsi:type="dcterms:W3CDTF">2024-07-11T18:34:00Z</dcterms:modified>
</cp:coreProperties>
</file>