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1234" w14:textId="77777777" w:rsidR="00966B73" w:rsidRDefault="00966B73" w:rsidP="00966B73"/>
    <w:p w14:paraId="323A8612" w14:textId="77777777" w:rsidR="00966B73" w:rsidRPr="00DC7A16" w:rsidRDefault="00966B73" w:rsidP="00966B73">
      <w:pPr>
        <w:rPr>
          <w:b/>
          <w:bCs/>
        </w:rPr>
      </w:pPr>
      <w:r w:rsidRPr="00DC7A16">
        <w:rPr>
          <w:b/>
          <w:bCs/>
        </w:rPr>
        <w:t xml:space="preserve">Property:  </w:t>
      </w:r>
    </w:p>
    <w:p w14:paraId="555D34F3" w14:textId="1CE3298A" w:rsidR="00966B73" w:rsidRPr="00DC7A16" w:rsidRDefault="00966B73" w:rsidP="00966B73">
      <w:pPr>
        <w:rPr>
          <w:i/>
          <w:iCs/>
        </w:rPr>
      </w:pPr>
      <w:r w:rsidRPr="00DC7A16">
        <w:rPr>
          <w:i/>
          <w:iCs/>
        </w:rPr>
        <w:t xml:space="preserve">Being </w:t>
      </w:r>
      <w:r w:rsidR="00DC7A16" w:rsidRPr="00DC7A16">
        <w:rPr>
          <w:i/>
          <w:iCs/>
        </w:rPr>
        <w:t xml:space="preserve">745.772 </w:t>
      </w:r>
      <w:r w:rsidRPr="00DC7A16">
        <w:rPr>
          <w:i/>
          <w:iCs/>
        </w:rPr>
        <w:t>ac., more or less</w:t>
      </w:r>
      <w:r w:rsidR="00DC7A16" w:rsidRPr="00DC7A16">
        <w:rPr>
          <w:i/>
          <w:iCs/>
        </w:rPr>
        <w:t>,</w:t>
      </w:r>
      <w:r w:rsidRPr="00DC7A16">
        <w:rPr>
          <w:i/>
          <w:iCs/>
        </w:rPr>
        <w:t xml:space="preserve"> described as follows [1-</w:t>
      </w:r>
      <w:r w:rsidR="00F6390A" w:rsidRPr="00DC7A16">
        <w:rPr>
          <w:i/>
          <w:iCs/>
        </w:rPr>
        <w:t>9</w:t>
      </w:r>
      <w:r w:rsidRPr="00DC7A16">
        <w:rPr>
          <w:i/>
          <w:iCs/>
        </w:rPr>
        <w:t>]</w:t>
      </w:r>
      <w:proofErr w:type="gramStart"/>
      <w:r w:rsidRPr="00DC7A16">
        <w:rPr>
          <w:i/>
          <w:iCs/>
        </w:rPr>
        <w:t>);</w:t>
      </w:r>
      <w:proofErr w:type="gramEnd"/>
    </w:p>
    <w:p w14:paraId="590C3F37" w14:textId="2160621D" w:rsidR="00966B73" w:rsidRPr="008A213F" w:rsidRDefault="00966B73" w:rsidP="00966B73">
      <w:r w:rsidRPr="008A213F">
        <w:t>(1) 44.616, Miro Svy., A-552</w:t>
      </w:r>
      <w:r w:rsidR="00EA56FF" w:rsidRPr="008A213F">
        <w:t xml:space="preserve"> (acct # </w:t>
      </w:r>
      <w:r w:rsidR="008A213F" w:rsidRPr="008A213F">
        <w:t>0-10552-00000-1300-00</w:t>
      </w:r>
      <w:proofErr w:type="gramStart"/>
      <w:r w:rsidR="008A213F" w:rsidRPr="008A213F">
        <w:t>)</w:t>
      </w:r>
      <w:r w:rsidRPr="008A213F">
        <w:t>;</w:t>
      </w:r>
      <w:proofErr w:type="gramEnd"/>
      <w:r w:rsidRPr="008A213F">
        <w:t xml:space="preserve"> </w:t>
      </w:r>
    </w:p>
    <w:p w14:paraId="0DD5489F" w14:textId="3791FD3A" w:rsidR="00966B73" w:rsidRPr="00EA56FF" w:rsidRDefault="00966B73" w:rsidP="00966B73">
      <w:r w:rsidRPr="00EA56FF">
        <w:t>(2) 177.113 ac., Miro Svy., A-552</w:t>
      </w:r>
      <w:r w:rsidR="00412291" w:rsidRPr="00EA56FF">
        <w:t xml:space="preserve"> (acct #</w:t>
      </w:r>
      <w:r w:rsidR="00EA56FF" w:rsidRPr="00EA56FF">
        <w:t>0-10552-00000-1185-00</w:t>
      </w:r>
      <w:proofErr w:type="gramStart"/>
      <w:r w:rsidR="00EA56FF" w:rsidRPr="00EA56FF">
        <w:t>)</w:t>
      </w:r>
      <w:r w:rsidRPr="00EA56FF">
        <w:t>;</w:t>
      </w:r>
      <w:proofErr w:type="gramEnd"/>
      <w:r w:rsidRPr="00EA56FF">
        <w:t xml:space="preserve"> </w:t>
      </w:r>
    </w:p>
    <w:p w14:paraId="6FF99233" w14:textId="3A6E3C5F" w:rsidR="00966B73" w:rsidRPr="00412291" w:rsidRDefault="00966B73" w:rsidP="00966B73">
      <w:r w:rsidRPr="00412291">
        <w:t>(3)118.419 ac., Miro Svy., A-552</w:t>
      </w:r>
      <w:r w:rsidR="00412291" w:rsidRPr="00412291">
        <w:t xml:space="preserve"> (acct # 0-10552-00000-1290-00</w:t>
      </w:r>
      <w:proofErr w:type="gramStart"/>
      <w:r w:rsidR="00412291" w:rsidRPr="00412291">
        <w:t>)</w:t>
      </w:r>
      <w:r w:rsidRPr="00412291">
        <w:t>;</w:t>
      </w:r>
      <w:proofErr w:type="gramEnd"/>
      <w:r w:rsidRPr="00412291">
        <w:t xml:space="preserve"> </w:t>
      </w:r>
    </w:p>
    <w:p w14:paraId="17152347" w14:textId="41C95C32" w:rsidR="00966B73" w:rsidRPr="000D33D5" w:rsidRDefault="00966B73" w:rsidP="00966B73">
      <w:r w:rsidRPr="000D33D5">
        <w:t>(4) 99.071 ac., McClennon Svy., A-553</w:t>
      </w:r>
      <w:r w:rsidR="000D33D5" w:rsidRPr="000D33D5">
        <w:t xml:space="preserve"> (acct # 0-10553-00000-0100-00</w:t>
      </w:r>
      <w:proofErr w:type="gramStart"/>
      <w:r w:rsidR="000D33D5" w:rsidRPr="000D33D5">
        <w:t>)</w:t>
      </w:r>
      <w:r w:rsidRPr="000D33D5">
        <w:t>;</w:t>
      </w:r>
      <w:proofErr w:type="gramEnd"/>
      <w:r w:rsidRPr="000D33D5">
        <w:t xml:space="preserve"> </w:t>
      </w:r>
    </w:p>
    <w:p w14:paraId="442FB91B" w14:textId="681290E0" w:rsidR="00966B73" w:rsidRPr="00F419D1" w:rsidRDefault="00966B73" w:rsidP="00966B73">
      <w:r w:rsidRPr="00F419D1">
        <w:t>(5) 7.364 ac., McClennon Svy., A-553</w:t>
      </w:r>
      <w:r w:rsidR="00B758C4" w:rsidRPr="00F419D1">
        <w:t xml:space="preserve"> (acct # </w:t>
      </w:r>
      <w:r w:rsidR="00F419D1" w:rsidRPr="00F419D1">
        <w:t>0-10553-00000-0101-00</w:t>
      </w:r>
      <w:proofErr w:type="gramStart"/>
      <w:r w:rsidR="00F419D1" w:rsidRPr="00F419D1">
        <w:t>)</w:t>
      </w:r>
      <w:r w:rsidRPr="00F419D1">
        <w:t>;</w:t>
      </w:r>
      <w:proofErr w:type="gramEnd"/>
      <w:r w:rsidRPr="00F419D1">
        <w:t xml:space="preserve"> </w:t>
      </w:r>
    </w:p>
    <w:p w14:paraId="3CC495F4" w14:textId="0E18B8A8" w:rsidR="00966B73" w:rsidRPr="00D734C0" w:rsidRDefault="00966B73" w:rsidP="00966B73">
      <w:r w:rsidRPr="00D734C0">
        <w:t>(6) 219.189 ac., Smiley Svy., A-1306</w:t>
      </w:r>
      <w:r w:rsidR="00D734C0" w:rsidRPr="00D734C0">
        <w:t xml:space="preserve"> (acct # 0-11306-00000-00100-00</w:t>
      </w:r>
      <w:proofErr w:type="gramStart"/>
      <w:r w:rsidR="00D734C0" w:rsidRPr="00D734C0">
        <w:t>)</w:t>
      </w:r>
      <w:r w:rsidRPr="00D734C0">
        <w:t>;</w:t>
      </w:r>
      <w:proofErr w:type="gramEnd"/>
      <w:r w:rsidRPr="00D734C0">
        <w:t xml:space="preserve"> </w:t>
      </w:r>
    </w:p>
    <w:p w14:paraId="6EE89A42" w14:textId="6C545D82" w:rsidR="00F6390A" w:rsidRDefault="00966B73" w:rsidP="00966B73">
      <w:r w:rsidRPr="000D33D5">
        <w:t>(7) 80.0 ac., Williams Svy., A-1496</w:t>
      </w:r>
      <w:r w:rsidR="008A213F" w:rsidRPr="000D33D5">
        <w:t xml:space="preserve"> (acct # 0-11496-00000-0010-00</w:t>
      </w:r>
      <w:proofErr w:type="gramStart"/>
      <w:r w:rsidR="008A213F" w:rsidRPr="000D33D5">
        <w:t>)</w:t>
      </w:r>
      <w:r w:rsidRPr="000D33D5">
        <w:t>;</w:t>
      </w:r>
      <w:proofErr w:type="gramEnd"/>
      <w:r w:rsidRPr="000D33D5">
        <w:t xml:space="preserve"> </w:t>
      </w:r>
    </w:p>
    <w:p w14:paraId="54B5C487" w14:textId="71E03B21" w:rsidR="00966B73" w:rsidRDefault="00F6390A" w:rsidP="00966B73">
      <w:r>
        <w:t xml:space="preserve">(8) </w:t>
      </w:r>
      <w:r w:rsidR="00461DD0">
        <w:t>1.0</w:t>
      </w:r>
      <w:r w:rsidR="00534F33">
        <w:t>8</w:t>
      </w:r>
      <w:r w:rsidR="00461DD0">
        <w:t>7 ac., McClennon Svy., A-553 (acct # 0-10553-00000-0105-00</w:t>
      </w:r>
      <w:proofErr w:type="gramStart"/>
      <w:r w:rsidR="00534F33">
        <w:t>)</w:t>
      </w:r>
      <w:r w:rsidR="006A2B05">
        <w:t>;</w:t>
      </w:r>
      <w:proofErr w:type="gramEnd"/>
      <w:r w:rsidR="006A2B05">
        <w:t xml:space="preserve"> </w:t>
      </w:r>
    </w:p>
    <w:p w14:paraId="7A699EAD" w14:textId="13DD0516" w:rsidR="00673019" w:rsidRDefault="00673019" w:rsidP="00966B73">
      <w:r w:rsidRPr="00B758C4">
        <w:t>(</w:t>
      </w:r>
      <w:r w:rsidR="00F6390A">
        <w:t>9</w:t>
      </w:r>
      <w:r w:rsidRPr="00B758C4">
        <w:t xml:space="preserve">) </w:t>
      </w:r>
      <w:r w:rsidR="00173AC9" w:rsidRPr="00B758C4">
        <w:t xml:space="preserve">1.913 ac., </w:t>
      </w:r>
      <w:r w:rsidR="006E1168" w:rsidRPr="00B758C4">
        <w:t>Smiley Svy., A-1306 (acct # 0-11306-00000-0</w:t>
      </w:r>
      <w:r w:rsidR="00B758C4" w:rsidRPr="00B758C4">
        <w:t>011-00</w:t>
      </w:r>
      <w:r w:rsidR="00F419D1">
        <w:t>)</w:t>
      </w:r>
    </w:p>
    <w:p w14:paraId="38F0E017" w14:textId="77777777" w:rsidR="00673019" w:rsidRDefault="00673019" w:rsidP="00966B73"/>
    <w:p w14:paraId="003F14DE" w14:textId="40F959A5" w:rsidR="00966B73" w:rsidRDefault="00966B73" w:rsidP="00966B73">
      <w:r>
        <w:t>LISTING PRICE IS BASED ON $5,000.00 / ACRE</w:t>
      </w:r>
    </w:p>
    <w:sectPr w:rsidR="0096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3"/>
    <w:rsid w:val="000D33D5"/>
    <w:rsid w:val="00173AC9"/>
    <w:rsid w:val="00412291"/>
    <w:rsid w:val="00461DD0"/>
    <w:rsid w:val="00534F33"/>
    <w:rsid w:val="00564221"/>
    <w:rsid w:val="0056479B"/>
    <w:rsid w:val="00673019"/>
    <w:rsid w:val="006A2B05"/>
    <w:rsid w:val="006E1168"/>
    <w:rsid w:val="008A213F"/>
    <w:rsid w:val="00966B73"/>
    <w:rsid w:val="00A620DB"/>
    <w:rsid w:val="00B758C4"/>
    <w:rsid w:val="00D734C0"/>
    <w:rsid w:val="00D8273C"/>
    <w:rsid w:val="00DC7A16"/>
    <w:rsid w:val="00E448A8"/>
    <w:rsid w:val="00EA56FF"/>
    <w:rsid w:val="00F419D1"/>
    <w:rsid w:val="00F5212F"/>
    <w:rsid w:val="00F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7A60"/>
  <w15:chartTrackingRefBased/>
  <w15:docId w15:val="{168E44DC-004E-4202-A832-46C9354D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Starla Evans</dc:creator>
  <cp:keywords/>
  <dc:description/>
  <cp:lastModifiedBy>Starla Evans</cp:lastModifiedBy>
  <cp:revision>18</cp:revision>
  <dcterms:created xsi:type="dcterms:W3CDTF">2024-07-18T16:16:00Z</dcterms:created>
  <dcterms:modified xsi:type="dcterms:W3CDTF">2024-12-19T22:55:00Z</dcterms:modified>
</cp:coreProperties>
</file>